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590E" w14:textId="05FE58FB" w:rsidR="00E44CD9" w:rsidRPr="00B14CE2" w:rsidRDefault="00B14CE2" w:rsidP="00B14CE2">
      <w:pPr>
        <w:jc w:val="center"/>
        <w:rPr>
          <w:b/>
          <w:bCs/>
          <w:sz w:val="40"/>
          <w:szCs w:val="40"/>
        </w:rPr>
      </w:pPr>
      <w:r w:rsidRPr="00B14CE2">
        <w:rPr>
          <w:b/>
          <w:bCs/>
          <w:sz w:val="40"/>
          <w:szCs w:val="40"/>
        </w:rPr>
        <w:t>Chanute Recreation Commission</w:t>
      </w:r>
    </w:p>
    <w:p w14:paraId="09A83CAD" w14:textId="1A9DE083" w:rsidR="00B14CE2" w:rsidRPr="00B14CE2" w:rsidRDefault="00B14CE2" w:rsidP="00B14CE2">
      <w:pPr>
        <w:jc w:val="center"/>
        <w:rPr>
          <w:b/>
          <w:bCs/>
          <w:sz w:val="40"/>
          <w:szCs w:val="40"/>
        </w:rPr>
      </w:pPr>
      <w:r w:rsidRPr="00B14CE2">
        <w:rPr>
          <w:b/>
          <w:bCs/>
          <w:sz w:val="40"/>
          <w:szCs w:val="40"/>
        </w:rPr>
        <w:t>5</w:t>
      </w:r>
      <w:r w:rsidRPr="00B14CE2">
        <w:rPr>
          <w:b/>
          <w:bCs/>
          <w:sz w:val="40"/>
          <w:szCs w:val="40"/>
          <w:vertAlign w:val="superscript"/>
        </w:rPr>
        <w:t>th</w:t>
      </w:r>
      <w:r w:rsidRPr="00B14CE2">
        <w:rPr>
          <w:b/>
          <w:bCs/>
          <w:sz w:val="40"/>
          <w:szCs w:val="40"/>
        </w:rPr>
        <w:t>- 6</w:t>
      </w:r>
      <w:r w:rsidRPr="00B14CE2">
        <w:rPr>
          <w:b/>
          <w:bCs/>
          <w:sz w:val="40"/>
          <w:szCs w:val="40"/>
          <w:vertAlign w:val="superscript"/>
        </w:rPr>
        <w:t>th</w:t>
      </w:r>
      <w:r w:rsidRPr="00B14CE2">
        <w:rPr>
          <w:b/>
          <w:bCs/>
          <w:sz w:val="40"/>
          <w:szCs w:val="40"/>
        </w:rPr>
        <w:t xml:space="preserve"> Grade Basketball Division</w:t>
      </w:r>
    </w:p>
    <w:p w14:paraId="35BAB285" w14:textId="77777777" w:rsidR="00B14CE2" w:rsidRPr="00B14CE2" w:rsidRDefault="00B14CE2" w:rsidP="00B14CE2">
      <w:pPr>
        <w:jc w:val="center"/>
        <w:rPr>
          <w:b/>
          <w:bCs/>
          <w:sz w:val="20"/>
          <w:szCs w:val="20"/>
        </w:rPr>
      </w:pPr>
    </w:p>
    <w:p w14:paraId="77F353DA" w14:textId="615EB5B8" w:rsidR="00B14CE2" w:rsidRDefault="00B14CE2" w:rsidP="00B14CE2">
      <w:pPr>
        <w:jc w:val="center"/>
        <w:rPr>
          <w:sz w:val="32"/>
          <w:szCs w:val="32"/>
        </w:rPr>
      </w:pPr>
      <w:r w:rsidRPr="00B14CE2">
        <w:rPr>
          <w:noProof/>
        </w:rPr>
        <w:drawing>
          <wp:inline distT="0" distB="0" distL="0" distR="0" wp14:anchorId="7395BF61" wp14:editId="29F7A0A1">
            <wp:extent cx="2753102" cy="1057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30" cy="10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4B48" w14:textId="77777777" w:rsidR="00B14CE2" w:rsidRPr="00B14CE2" w:rsidRDefault="00B14CE2" w:rsidP="00B14CE2">
      <w:pPr>
        <w:jc w:val="center"/>
        <w:rPr>
          <w:sz w:val="20"/>
          <w:szCs w:val="20"/>
        </w:rPr>
      </w:pPr>
    </w:p>
    <w:p w14:paraId="17A70BE8" w14:textId="6527CF21" w:rsidR="00B14CE2" w:rsidRDefault="00192AD5" w:rsidP="00B14CE2">
      <w:pPr>
        <w:jc w:val="center"/>
        <w:rPr>
          <w:sz w:val="32"/>
          <w:szCs w:val="32"/>
        </w:rPr>
      </w:pPr>
      <w:r w:rsidRPr="00192AD5">
        <w:drawing>
          <wp:inline distT="0" distB="0" distL="0" distR="0" wp14:anchorId="1EF49810" wp14:editId="543035AF">
            <wp:extent cx="578069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10" cy="38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C5AA" w14:textId="77777777" w:rsidR="00B14CE2" w:rsidRPr="00B14CE2" w:rsidRDefault="00B14CE2" w:rsidP="00B14CE2">
      <w:pPr>
        <w:jc w:val="center"/>
        <w:rPr>
          <w:sz w:val="20"/>
          <w:szCs w:val="20"/>
        </w:rPr>
      </w:pPr>
    </w:p>
    <w:p w14:paraId="50402F96" w14:textId="77777777" w:rsidR="00B14CE2" w:rsidRDefault="00B14CE2" w:rsidP="00B14CE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All games will be played at Chanute Recreation – 400 S Highland Suite 2</w:t>
      </w:r>
    </w:p>
    <w:p w14:paraId="496E666F" w14:textId="77777777" w:rsidR="00B14CE2" w:rsidRDefault="00B14CE2" w:rsidP="00B14CE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Please arrive early and in uniform for each game.</w:t>
      </w:r>
    </w:p>
    <w:p w14:paraId="2B5C7B1B" w14:textId="77777777" w:rsidR="00B14CE2" w:rsidRDefault="00B14CE2" w:rsidP="00B14CE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The home team on the schedule will wear blue, away team will wear white.</w:t>
      </w:r>
    </w:p>
    <w:p w14:paraId="15EB78ED" w14:textId="77777777" w:rsidR="00B14CE2" w:rsidRDefault="00B14CE2" w:rsidP="00B14CE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the event of inclement weather on game day, check </w:t>
      </w:r>
      <w:hyperlink r:id="rId7" w:history="1">
        <w:r>
          <w:rPr>
            <w:rStyle w:val="Hyperlink"/>
            <w:sz w:val="28"/>
            <w:szCs w:val="28"/>
          </w:rPr>
          <w:t>www.chanuterecreation.com</w:t>
        </w:r>
      </w:hyperlink>
      <w:r>
        <w:rPr>
          <w:sz w:val="28"/>
          <w:szCs w:val="28"/>
        </w:rPr>
        <w:t xml:space="preserve"> or our Facebook page.</w:t>
      </w:r>
    </w:p>
    <w:p w14:paraId="2867612E" w14:textId="77777777" w:rsidR="00B14CE2" w:rsidRDefault="00B14CE2">
      <w:bookmarkStart w:id="0" w:name="_GoBack"/>
      <w:bookmarkEnd w:id="0"/>
    </w:p>
    <w:sectPr w:rsidR="00B14CE2" w:rsidSect="00B14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AD4"/>
    <w:multiLevelType w:val="hybridMultilevel"/>
    <w:tmpl w:val="3A5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E2"/>
    <w:rsid w:val="00033449"/>
    <w:rsid w:val="00044E2E"/>
    <w:rsid w:val="00192AD5"/>
    <w:rsid w:val="002B1D61"/>
    <w:rsid w:val="00331A58"/>
    <w:rsid w:val="003D1494"/>
    <w:rsid w:val="0040304D"/>
    <w:rsid w:val="004F3290"/>
    <w:rsid w:val="006465C1"/>
    <w:rsid w:val="00677A0A"/>
    <w:rsid w:val="00A3080D"/>
    <w:rsid w:val="00B14522"/>
    <w:rsid w:val="00B14CE2"/>
    <w:rsid w:val="00B53474"/>
    <w:rsid w:val="00C33BD4"/>
    <w:rsid w:val="00CE4C7C"/>
    <w:rsid w:val="00D253D7"/>
    <w:rsid w:val="00D3584A"/>
    <w:rsid w:val="00DD4653"/>
    <w:rsid w:val="00E12091"/>
    <w:rsid w:val="00E138B5"/>
    <w:rsid w:val="00E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7A5A"/>
  <w15:chartTrackingRefBased/>
  <w15:docId w15:val="{8EEE6A65-0313-4F11-95C7-51E524C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C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ute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21</cp:revision>
  <dcterms:created xsi:type="dcterms:W3CDTF">2020-01-06T20:58:00Z</dcterms:created>
  <dcterms:modified xsi:type="dcterms:W3CDTF">2020-01-07T16:45:00Z</dcterms:modified>
</cp:coreProperties>
</file>